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FB" w:rsidRDefault="00B85174" w:rsidP="000810FB">
      <w:pPr>
        <w:jc w:val="center"/>
        <w:rPr>
          <w:b/>
        </w:rPr>
      </w:pPr>
      <w:r>
        <w:rPr>
          <w:b/>
        </w:rPr>
        <w:t>Oral History Analysis Worksheet</w:t>
      </w:r>
    </w:p>
    <w:p w:rsidR="000810FB" w:rsidRDefault="000810FB" w:rsidP="000810FB">
      <w:pPr>
        <w:rPr>
          <w:b/>
        </w:rPr>
      </w:pPr>
    </w:p>
    <w:p w:rsidR="00B85174" w:rsidRDefault="00B85174" w:rsidP="00B85174">
      <w:pPr>
        <w:rPr>
          <w:b/>
        </w:rPr>
      </w:pPr>
    </w:p>
    <w:tbl>
      <w:tblPr>
        <w:tblStyle w:val="TableGrid"/>
        <w:tblW w:w="11160" w:type="dxa"/>
        <w:tblInd w:w="-995" w:type="dxa"/>
        <w:tblLook w:val="04A0" w:firstRow="1" w:lastRow="0" w:firstColumn="1" w:lastColumn="0" w:noHBand="0" w:noVBand="1"/>
      </w:tblPr>
      <w:tblGrid>
        <w:gridCol w:w="11160"/>
      </w:tblGrid>
      <w:tr w:rsidR="00B85174" w:rsidTr="00B85174">
        <w:tc>
          <w:tcPr>
            <w:tcW w:w="11160" w:type="dxa"/>
          </w:tcPr>
          <w:p w:rsidR="00B85174" w:rsidRDefault="00B85174" w:rsidP="00B85174">
            <w:r>
              <w:t>Whose voices do you hear? (Interviewer? Interviewee? Others in the Room?)</w:t>
            </w:r>
          </w:p>
          <w:p w:rsidR="00B85174" w:rsidRDefault="00B85174" w:rsidP="00B85174"/>
          <w:p w:rsidR="00B85174" w:rsidRDefault="00B85174" w:rsidP="00B85174"/>
          <w:p w:rsidR="00B85174" w:rsidRDefault="00B85174" w:rsidP="00B85174"/>
          <w:p w:rsidR="00B85174" w:rsidRDefault="00B85174" w:rsidP="00B85174"/>
          <w:p w:rsidR="00B85174" w:rsidRPr="00B85174" w:rsidRDefault="00B85174" w:rsidP="00B85174"/>
        </w:tc>
      </w:tr>
      <w:tr w:rsidR="00B85174" w:rsidTr="00B85174">
        <w:tc>
          <w:tcPr>
            <w:tcW w:w="11160" w:type="dxa"/>
          </w:tcPr>
          <w:p w:rsidR="00B85174" w:rsidRDefault="00B85174" w:rsidP="00B85174">
            <w:r>
              <w:t>What is the date of the recording?</w:t>
            </w:r>
          </w:p>
          <w:p w:rsidR="00B85174" w:rsidRPr="00B85174" w:rsidRDefault="00B85174" w:rsidP="00B85174"/>
        </w:tc>
      </w:tr>
      <w:tr w:rsidR="00B85174" w:rsidTr="00B85174">
        <w:tc>
          <w:tcPr>
            <w:tcW w:w="11160" w:type="dxa"/>
          </w:tcPr>
          <w:p w:rsidR="00B85174" w:rsidRDefault="00B85174" w:rsidP="00B85174">
            <w:r>
              <w:t xml:space="preserve">Where </w:t>
            </w:r>
            <w:proofErr w:type="gramStart"/>
            <w:r>
              <w:t>was the recording made</w:t>
            </w:r>
            <w:proofErr w:type="gramEnd"/>
            <w:r>
              <w:t xml:space="preserve">? </w:t>
            </w:r>
          </w:p>
          <w:p w:rsidR="00B85174" w:rsidRDefault="00B85174" w:rsidP="00B85174"/>
          <w:p w:rsidR="00B85174" w:rsidRPr="00B85174" w:rsidRDefault="00B85174" w:rsidP="00B85174"/>
        </w:tc>
      </w:tr>
      <w:tr w:rsidR="00B85174" w:rsidTr="00B85174">
        <w:tc>
          <w:tcPr>
            <w:tcW w:w="11160" w:type="dxa"/>
          </w:tcPr>
          <w:p w:rsidR="00B85174" w:rsidRDefault="00B85174" w:rsidP="00B85174">
            <w:r>
              <w:t>Why was this recording made and for what audience?</w:t>
            </w:r>
          </w:p>
          <w:p w:rsidR="00B85174" w:rsidRDefault="00B85174" w:rsidP="00B85174"/>
          <w:p w:rsidR="00B85174" w:rsidRDefault="00B85174" w:rsidP="00B85174"/>
          <w:p w:rsidR="00B85174" w:rsidRDefault="00B85174" w:rsidP="00B85174"/>
        </w:tc>
      </w:tr>
      <w:tr w:rsidR="000810FB" w:rsidTr="00B85174">
        <w:tc>
          <w:tcPr>
            <w:tcW w:w="11160" w:type="dxa"/>
          </w:tcPr>
          <w:p w:rsidR="000810FB" w:rsidRDefault="000810FB" w:rsidP="00B85174">
            <w:r>
              <w:t xml:space="preserve">What evidence in the recording helps you to understand why it </w:t>
            </w:r>
            <w:proofErr w:type="gramStart"/>
            <w:r>
              <w:t>was made</w:t>
            </w:r>
            <w:proofErr w:type="gramEnd"/>
            <w:r>
              <w:t>?</w:t>
            </w:r>
          </w:p>
          <w:p w:rsidR="000810FB" w:rsidRDefault="000810FB" w:rsidP="00B85174"/>
          <w:p w:rsidR="000810FB" w:rsidRDefault="000810FB" w:rsidP="00B85174"/>
          <w:p w:rsidR="000810FB" w:rsidRDefault="000810FB" w:rsidP="00B85174"/>
          <w:p w:rsidR="000810FB" w:rsidRDefault="000810FB" w:rsidP="00B85174"/>
          <w:p w:rsidR="000810FB" w:rsidRDefault="000810FB" w:rsidP="00B85174"/>
          <w:p w:rsidR="000810FB" w:rsidRDefault="000810FB" w:rsidP="00B85174"/>
          <w:p w:rsidR="000810FB" w:rsidRDefault="000810FB" w:rsidP="00B85174"/>
          <w:p w:rsidR="000810FB" w:rsidRDefault="000810FB" w:rsidP="00B85174"/>
        </w:tc>
      </w:tr>
      <w:tr w:rsidR="00602D5C" w:rsidTr="00B85174">
        <w:tc>
          <w:tcPr>
            <w:tcW w:w="11160" w:type="dxa"/>
          </w:tcPr>
          <w:p w:rsidR="00602D5C" w:rsidRDefault="00602D5C" w:rsidP="00602D5C">
            <w:r>
              <w:t xml:space="preserve">What information do you gain from listening to </w:t>
            </w:r>
            <w:proofErr w:type="gramStart"/>
            <w:r>
              <w:t>this</w:t>
            </w:r>
            <w:proofErr w:type="gramEnd"/>
            <w:r>
              <w:t xml:space="preserve"> recording that would be missing from a written transcript?</w:t>
            </w:r>
          </w:p>
          <w:p w:rsidR="00602D5C" w:rsidRDefault="00602D5C" w:rsidP="00B85174"/>
          <w:p w:rsidR="00602D5C" w:rsidRDefault="00602D5C" w:rsidP="00B85174"/>
          <w:p w:rsidR="00602D5C" w:rsidRDefault="00602D5C" w:rsidP="00B85174"/>
          <w:p w:rsidR="00602D5C" w:rsidRDefault="00602D5C" w:rsidP="00B85174"/>
          <w:p w:rsidR="00602D5C" w:rsidRDefault="00602D5C" w:rsidP="00B85174"/>
          <w:p w:rsidR="00602D5C" w:rsidRDefault="00602D5C" w:rsidP="00B85174"/>
          <w:p w:rsidR="00602D5C" w:rsidRDefault="00602D5C" w:rsidP="00B85174"/>
          <w:p w:rsidR="00602D5C" w:rsidRDefault="00602D5C" w:rsidP="00B85174"/>
        </w:tc>
      </w:tr>
      <w:tr w:rsidR="00B85174" w:rsidTr="00B85174">
        <w:tc>
          <w:tcPr>
            <w:tcW w:w="11160" w:type="dxa"/>
          </w:tcPr>
          <w:p w:rsidR="00B85174" w:rsidRDefault="00602D5C" w:rsidP="00B85174">
            <w:r>
              <w:t>Cite three facts, opinions, and / or reasoned judgments used by the subject of the oral history that is relevant to the topic or may help answer the historical question / problem:</w:t>
            </w:r>
          </w:p>
          <w:p w:rsidR="00B85174" w:rsidRDefault="00B85174" w:rsidP="00B85174">
            <w:bookmarkStart w:id="0" w:name="_GoBack"/>
            <w:bookmarkEnd w:id="0"/>
          </w:p>
          <w:p w:rsidR="00B85174" w:rsidRDefault="00B85174" w:rsidP="00B85174"/>
          <w:p w:rsidR="00B85174" w:rsidRDefault="00B85174" w:rsidP="00B85174"/>
          <w:p w:rsidR="00B85174" w:rsidRDefault="00B85174" w:rsidP="00B85174"/>
          <w:p w:rsidR="00B85174" w:rsidRDefault="00B85174" w:rsidP="00B85174"/>
          <w:p w:rsidR="00B85174" w:rsidRDefault="00B85174" w:rsidP="00B85174"/>
          <w:p w:rsidR="00B85174" w:rsidRDefault="00B85174" w:rsidP="00B85174"/>
          <w:p w:rsidR="00B85174" w:rsidRDefault="00B85174" w:rsidP="00B85174"/>
          <w:p w:rsidR="00B85174" w:rsidRDefault="00B85174" w:rsidP="00B85174"/>
          <w:p w:rsidR="00B85174" w:rsidRPr="00B85174" w:rsidRDefault="00B85174" w:rsidP="00B85174"/>
        </w:tc>
      </w:tr>
      <w:tr w:rsidR="00B85174" w:rsidTr="00B85174">
        <w:tc>
          <w:tcPr>
            <w:tcW w:w="11160" w:type="dxa"/>
          </w:tcPr>
          <w:p w:rsidR="00B85174" w:rsidRDefault="000810FB" w:rsidP="00B85174">
            <w:r>
              <w:lastRenderedPageBreak/>
              <w:t>List three things the oral history recording tells you about life in the Upper Peninsula at the time it was made:</w:t>
            </w:r>
          </w:p>
          <w:p w:rsidR="000810FB" w:rsidRDefault="000810FB" w:rsidP="00B85174"/>
          <w:p w:rsidR="000810FB" w:rsidRDefault="000810FB" w:rsidP="00B85174"/>
          <w:p w:rsidR="000810FB" w:rsidRDefault="000810FB" w:rsidP="00B85174"/>
          <w:p w:rsidR="000810FB" w:rsidRDefault="000810FB" w:rsidP="00B85174"/>
          <w:p w:rsidR="000810FB" w:rsidRDefault="000810FB" w:rsidP="00B85174"/>
          <w:p w:rsidR="000810FB" w:rsidRDefault="000810FB" w:rsidP="00B85174"/>
          <w:p w:rsidR="000810FB" w:rsidRDefault="000810FB" w:rsidP="00B85174"/>
          <w:p w:rsidR="000810FB" w:rsidRDefault="000810FB" w:rsidP="00B85174"/>
          <w:p w:rsidR="000810FB" w:rsidRDefault="000810FB" w:rsidP="00B85174"/>
          <w:p w:rsidR="000810FB" w:rsidRPr="00B85174" w:rsidRDefault="000810FB" w:rsidP="00B85174"/>
        </w:tc>
      </w:tr>
      <w:tr w:rsidR="00B85174" w:rsidTr="00B85174">
        <w:tc>
          <w:tcPr>
            <w:tcW w:w="11160" w:type="dxa"/>
          </w:tcPr>
          <w:p w:rsidR="00B85174" w:rsidRDefault="000810FB" w:rsidP="00B85174">
            <w:r>
              <w:t>Write a question for the archivist that is left unanswered by this oral history recording:</w:t>
            </w:r>
          </w:p>
          <w:p w:rsidR="00602D5C" w:rsidRDefault="00602D5C" w:rsidP="00B85174"/>
          <w:p w:rsidR="000810FB" w:rsidRDefault="000810FB" w:rsidP="00B85174"/>
          <w:p w:rsidR="000810FB" w:rsidRDefault="000810FB" w:rsidP="00B85174"/>
          <w:p w:rsidR="000810FB" w:rsidRDefault="000810FB" w:rsidP="00B85174"/>
          <w:p w:rsidR="000810FB" w:rsidRDefault="000810FB" w:rsidP="00B85174"/>
          <w:p w:rsidR="000810FB" w:rsidRPr="00B85174" w:rsidRDefault="000810FB" w:rsidP="00B85174"/>
        </w:tc>
      </w:tr>
      <w:tr w:rsidR="00602D5C" w:rsidTr="00B85174">
        <w:tc>
          <w:tcPr>
            <w:tcW w:w="11160" w:type="dxa"/>
          </w:tcPr>
          <w:p w:rsidR="00602D5C" w:rsidRDefault="00602D5C" w:rsidP="00B85174">
            <w:r>
              <w:t>What additional sources might you consult to help resolve these questions?</w:t>
            </w:r>
          </w:p>
          <w:p w:rsidR="00602D5C" w:rsidRDefault="00602D5C" w:rsidP="00B85174"/>
          <w:p w:rsidR="00602D5C" w:rsidRDefault="00602D5C" w:rsidP="00B85174"/>
          <w:p w:rsidR="00602D5C" w:rsidRDefault="00602D5C" w:rsidP="00B85174"/>
          <w:p w:rsidR="00602D5C" w:rsidRDefault="00602D5C" w:rsidP="00B85174"/>
          <w:p w:rsidR="00602D5C" w:rsidRDefault="00602D5C" w:rsidP="00B85174"/>
          <w:p w:rsidR="00602D5C" w:rsidRDefault="00602D5C" w:rsidP="00B85174"/>
          <w:p w:rsidR="00602D5C" w:rsidRDefault="00602D5C" w:rsidP="00B85174"/>
          <w:p w:rsidR="00602D5C" w:rsidRDefault="00602D5C" w:rsidP="00B85174"/>
        </w:tc>
      </w:tr>
    </w:tbl>
    <w:p w:rsidR="00B85174" w:rsidRPr="00B85174" w:rsidRDefault="00B85174" w:rsidP="00B85174">
      <w:pPr>
        <w:rPr>
          <w:b/>
        </w:rPr>
      </w:pPr>
    </w:p>
    <w:sectPr w:rsidR="00B85174" w:rsidRPr="00B85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748B5"/>
    <w:multiLevelType w:val="hybridMultilevel"/>
    <w:tmpl w:val="77600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74"/>
    <w:rsid w:val="000810FB"/>
    <w:rsid w:val="00602D5C"/>
    <w:rsid w:val="00805141"/>
    <w:rsid w:val="00900534"/>
    <w:rsid w:val="009D21FF"/>
    <w:rsid w:val="00B8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2710"/>
  <w15:chartTrackingRefBased/>
  <w15:docId w15:val="{EEB4CAB2-533E-4FCF-93DC-D43B667C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53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mrobyns@nmu.edu</dc:creator>
  <cp:keywords/>
  <dc:description/>
  <cp:lastModifiedBy>mrobyns@nmu.edu</cp:lastModifiedBy>
  <cp:revision>3</cp:revision>
  <dcterms:created xsi:type="dcterms:W3CDTF">2020-07-15T15:05:00Z</dcterms:created>
  <dcterms:modified xsi:type="dcterms:W3CDTF">2020-07-16T14:48:00Z</dcterms:modified>
</cp:coreProperties>
</file>